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68"/>
        <w:gridCol w:w="7626"/>
      </w:tblGrid>
      <w:tr w:rsidR="00467975" w:rsidRPr="00186B9C" w:rsidTr="00847F79">
        <w:trPr>
          <w:trHeight w:val="327"/>
          <w:tblCellSpacing w:w="20" w:type="dxa"/>
        </w:trPr>
        <w:tc>
          <w:tcPr>
            <w:tcW w:w="2408" w:type="dxa"/>
          </w:tcPr>
          <w:p w:rsidR="00467975" w:rsidRPr="00186B9C" w:rsidRDefault="00467975" w:rsidP="00847F79">
            <w:r w:rsidRPr="00186B9C">
              <w:t>Datum:</w:t>
            </w:r>
            <w:r w:rsidR="00164196" w:rsidRPr="00186B9C">
              <w:t xml:space="preserve"> </w:t>
            </w:r>
            <w:r w:rsidR="004511A6" w:rsidRPr="00186B9C">
              <w:t>2</w:t>
            </w:r>
            <w:r w:rsidR="00CD41D2" w:rsidRPr="00186B9C">
              <w:t>3</w:t>
            </w:r>
            <w:r w:rsidR="00847F79">
              <w:t xml:space="preserve">. 3. </w:t>
            </w:r>
            <w:r w:rsidR="00164196" w:rsidRPr="00186B9C">
              <w:t>2012</w:t>
            </w:r>
            <w:r w:rsidRPr="00186B9C">
              <w:t xml:space="preserve"> </w:t>
            </w:r>
          </w:p>
        </w:tc>
        <w:tc>
          <w:tcPr>
            <w:tcW w:w="7566" w:type="dxa"/>
          </w:tcPr>
          <w:p w:rsidR="00467975" w:rsidRPr="00186B9C" w:rsidRDefault="00467975" w:rsidP="00FD5B4F">
            <w:pPr>
              <w:jc w:val="right"/>
            </w:pPr>
            <w:r w:rsidRPr="00186B9C">
              <w:rPr>
                <w:sz w:val="22"/>
                <w:szCs w:val="21"/>
              </w:rPr>
              <w:t>Projekt OBOGATENO UČENJE TUJIH JEZIKOV</w:t>
            </w:r>
          </w:p>
        </w:tc>
      </w:tr>
    </w:tbl>
    <w:p w:rsidR="00467975" w:rsidRPr="00186B9C" w:rsidRDefault="00467975" w:rsidP="00467975">
      <w:pPr>
        <w:rPr>
          <w:b/>
          <w:sz w:val="22"/>
          <w:szCs w:val="22"/>
        </w:rPr>
      </w:pPr>
    </w:p>
    <w:tbl>
      <w:tblPr>
        <w:tblW w:w="4979" w:type="pct"/>
        <w:tblBorders>
          <w:top w:val="single" w:sz="18" w:space="0" w:color="DDD9C3"/>
          <w:left w:val="single" w:sz="18" w:space="0" w:color="DDD9C3"/>
          <w:bottom w:val="single" w:sz="18" w:space="0" w:color="DDD9C3"/>
          <w:right w:val="single" w:sz="18" w:space="0" w:color="DDD9C3"/>
        </w:tblBorders>
        <w:tblLook w:val="04A0" w:firstRow="1" w:lastRow="0" w:firstColumn="1" w:lastColumn="0" w:noHBand="0" w:noVBand="1"/>
      </w:tblPr>
      <w:tblGrid>
        <w:gridCol w:w="10037"/>
      </w:tblGrid>
      <w:tr w:rsidR="00467975" w:rsidRPr="00186B9C" w:rsidTr="00FD5B4F">
        <w:trPr>
          <w:trHeight w:val="895"/>
        </w:trPr>
        <w:tc>
          <w:tcPr>
            <w:tcW w:w="5000" w:type="pct"/>
            <w:shd w:val="clear" w:color="auto" w:fill="DDD9C3"/>
          </w:tcPr>
          <w:p w:rsidR="00467975" w:rsidRPr="00186B9C" w:rsidRDefault="002B246F" w:rsidP="00CD41D2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186B9C">
              <w:rPr>
                <w:rFonts w:ascii="Tahoma" w:hAnsi="Tahoma" w:cs="Tahoma"/>
                <w:b/>
                <w:sz w:val="36"/>
                <w:szCs w:val="36"/>
              </w:rPr>
              <w:t>Workshop USE OF FILM IN THE FL Classroom</w:t>
            </w:r>
          </w:p>
        </w:tc>
      </w:tr>
    </w:tbl>
    <w:p w:rsidR="00DB6EC3" w:rsidRPr="00186B9C" w:rsidRDefault="00DB6EC3" w:rsidP="00467975"/>
    <w:p w:rsidR="005F6D11" w:rsidRPr="00186B9C" w:rsidRDefault="005F6D11" w:rsidP="00467975"/>
    <w:p w:rsidR="00E0060A" w:rsidRDefault="00E0060A" w:rsidP="00CD41D2">
      <w:r w:rsidRPr="00186B9C">
        <w:t>V anketi, k</w:t>
      </w:r>
      <w:r w:rsidR="00EC119C" w:rsidRPr="00186B9C">
        <w:t xml:space="preserve">i je potekala v okviru projekta </w:t>
      </w:r>
      <w:r w:rsidR="002B246F" w:rsidRPr="00186B9C">
        <w:t>ENRICHED FOREIGN LANGUAGE LEARNING Project</w:t>
      </w:r>
      <w:r w:rsidRPr="00186B9C">
        <w:t xml:space="preserve"> na temo </w:t>
      </w:r>
      <w:r w:rsidR="002B246F" w:rsidRPr="00186B9C">
        <w:t>Workshop USE OF FILM IN THE FL Classroom</w:t>
      </w:r>
      <w:r w:rsidRPr="00186B9C">
        <w:t xml:space="preserve">, je sodelovalo </w:t>
      </w:r>
      <w:r w:rsidR="002B246F" w:rsidRPr="00186B9C">
        <w:t>2</w:t>
      </w:r>
      <w:r w:rsidR="00CC11E8" w:rsidRPr="00186B9C">
        <w:t>5</w:t>
      </w:r>
      <w:r w:rsidR="009D53B3" w:rsidRPr="00186B9C">
        <w:t xml:space="preserve"> anketirancev.</w:t>
      </w:r>
      <w:r w:rsidR="00726459" w:rsidRPr="00186B9C">
        <w:t xml:space="preserve"> V prvem delu ankete so odgovarjali na </w:t>
      </w:r>
      <w:r w:rsidR="0053441B" w:rsidRPr="00186B9C">
        <w:t>različne</w:t>
      </w:r>
      <w:r w:rsidR="00726459" w:rsidRPr="00186B9C">
        <w:t xml:space="preserve"> trditve, in sicer:</w:t>
      </w:r>
    </w:p>
    <w:p w:rsidR="00847F79" w:rsidRPr="00186B9C" w:rsidRDefault="00847F79" w:rsidP="00CD41D2"/>
    <w:p w:rsidR="00847F79" w:rsidRPr="00186B9C" w:rsidRDefault="00E313F7" w:rsidP="00847F79">
      <w:pPr>
        <w:pStyle w:val="Odstavekseznama"/>
        <w:numPr>
          <w:ilvl w:val="0"/>
          <w:numId w:val="24"/>
        </w:numPr>
      </w:pPr>
      <w:r w:rsidRPr="00186B9C">
        <w:t>Na trditev ‘The film captured and held my attention’</w:t>
      </w:r>
      <w:r w:rsidR="009D53B3" w:rsidRPr="00186B9C">
        <w:t xml:space="preserve"> </w:t>
      </w:r>
      <w:r w:rsidRPr="00186B9C">
        <w:t xml:space="preserve">je </w:t>
      </w:r>
      <w:r w:rsidR="00CC11E8" w:rsidRPr="00186B9C">
        <w:t xml:space="preserve">23 anketiranih odgovorilo z DA, </w:t>
      </w:r>
      <w:r w:rsidRPr="00186B9C">
        <w:t>1 z NE</w:t>
      </w:r>
      <w:r w:rsidR="00CC11E8" w:rsidRPr="00186B9C">
        <w:t xml:space="preserve"> in 1 z NOT SURE</w:t>
      </w:r>
      <w:r w:rsidRPr="00186B9C">
        <w:t>.</w:t>
      </w:r>
      <w:bookmarkStart w:id="0" w:name="_GoBack"/>
      <w:bookmarkEnd w:id="0"/>
    </w:p>
    <w:p w:rsidR="00847F79" w:rsidRPr="00186B9C" w:rsidRDefault="00E313F7" w:rsidP="00847F79">
      <w:pPr>
        <w:pStyle w:val="Odstavekseznama"/>
        <w:numPr>
          <w:ilvl w:val="0"/>
          <w:numId w:val="24"/>
        </w:numPr>
      </w:pPr>
      <w:r w:rsidRPr="00186B9C">
        <w:t xml:space="preserve">Na trditev ‘The film is suitable for use in the FL classroom’ je </w:t>
      </w:r>
      <w:r w:rsidR="00CC11E8" w:rsidRPr="00186B9C">
        <w:t>18</w:t>
      </w:r>
      <w:r w:rsidRPr="00186B9C">
        <w:t xml:space="preserve"> anketiranih odgovorilo z DA, </w:t>
      </w:r>
      <w:r w:rsidR="00CC11E8" w:rsidRPr="00186B9C">
        <w:t>3</w:t>
      </w:r>
      <w:r w:rsidRPr="00186B9C">
        <w:t xml:space="preserve"> z NE in 4-je z NOT SURE.</w:t>
      </w:r>
    </w:p>
    <w:p w:rsidR="00847F79" w:rsidRPr="00186B9C" w:rsidRDefault="00E313F7" w:rsidP="00847F79">
      <w:pPr>
        <w:pStyle w:val="Odstavekseznama"/>
        <w:numPr>
          <w:ilvl w:val="0"/>
          <w:numId w:val="24"/>
        </w:numPr>
      </w:pPr>
      <w:r w:rsidRPr="00186B9C">
        <w:t>Na trditev ‘The pupils/students would f</w:t>
      </w:r>
      <w:r w:rsidR="00CC11E8" w:rsidRPr="00186B9C">
        <w:t>ind this film interesting’ je 14</w:t>
      </w:r>
      <w:r w:rsidRPr="00186B9C">
        <w:t xml:space="preserve"> anketiranih odgovorilo z DA, </w:t>
      </w:r>
      <w:r w:rsidR="00CC11E8" w:rsidRPr="00186B9C">
        <w:t>4</w:t>
      </w:r>
      <w:r w:rsidRPr="00186B9C">
        <w:t xml:space="preserve">-je so odgovorili z NE in </w:t>
      </w:r>
      <w:r w:rsidR="00CC11E8" w:rsidRPr="00186B9C">
        <w:t>7</w:t>
      </w:r>
      <w:r w:rsidRPr="00186B9C">
        <w:t xml:space="preserve"> z NOT SURE.</w:t>
      </w:r>
    </w:p>
    <w:p w:rsidR="00847F79" w:rsidRPr="00186B9C" w:rsidRDefault="00E313F7" w:rsidP="00847F79">
      <w:pPr>
        <w:pStyle w:val="Odstavekseznama"/>
        <w:numPr>
          <w:ilvl w:val="0"/>
          <w:numId w:val="24"/>
        </w:numPr>
      </w:pPr>
      <w:r w:rsidRPr="00186B9C">
        <w:t xml:space="preserve">Na trditev ‘ Despite the film being set in the 1960s, its content is still relevant today’ je </w:t>
      </w:r>
      <w:r w:rsidR="00CC11E8" w:rsidRPr="00186B9C">
        <w:t>22</w:t>
      </w:r>
      <w:r w:rsidRPr="00186B9C">
        <w:t xml:space="preserve"> anketiranih odgovorilo z DA, </w:t>
      </w:r>
      <w:r w:rsidR="00CC11E8" w:rsidRPr="00186B9C">
        <w:t>2</w:t>
      </w:r>
      <w:r w:rsidRPr="00186B9C">
        <w:t xml:space="preserve"> z NE in 1 z NOT SURE.</w:t>
      </w:r>
    </w:p>
    <w:p w:rsidR="00847F79" w:rsidRPr="00186B9C" w:rsidRDefault="00E313F7" w:rsidP="00847F79">
      <w:pPr>
        <w:pStyle w:val="Odstavekseznama"/>
        <w:numPr>
          <w:ilvl w:val="0"/>
          <w:numId w:val="24"/>
        </w:numPr>
      </w:pPr>
      <w:r w:rsidRPr="00186B9C">
        <w:t xml:space="preserve">Na trditev ‘The film helped me better understand the French and Spanish culture(s)’ je 8 anketiranih odgovorilo z DA, </w:t>
      </w:r>
      <w:r w:rsidR="00CC11E8" w:rsidRPr="00186B9C">
        <w:t>11</w:t>
      </w:r>
      <w:r w:rsidRPr="00186B9C">
        <w:t xml:space="preserve"> z NE in </w:t>
      </w:r>
      <w:r w:rsidR="00CC11E8" w:rsidRPr="00186B9C">
        <w:t>6</w:t>
      </w:r>
      <w:r w:rsidRPr="00186B9C">
        <w:t xml:space="preserve"> z NOT SURE.</w:t>
      </w:r>
    </w:p>
    <w:p w:rsidR="00847F79" w:rsidRPr="00186B9C" w:rsidRDefault="00E313F7" w:rsidP="00847F79">
      <w:pPr>
        <w:pStyle w:val="Odstavekseznama"/>
        <w:numPr>
          <w:ilvl w:val="0"/>
          <w:numId w:val="24"/>
        </w:numPr>
      </w:pPr>
      <w:r w:rsidRPr="00186B9C">
        <w:t>Na trditev ‘The portrayal of culture in the film was predominantly stereotypical’ je 1</w:t>
      </w:r>
      <w:r w:rsidR="00CC11E8" w:rsidRPr="00186B9C">
        <w:t>9</w:t>
      </w:r>
      <w:r w:rsidRPr="00186B9C">
        <w:t xml:space="preserve"> anketiranih odgovorilo z DA, 1 z NE in </w:t>
      </w:r>
      <w:r w:rsidR="00CC11E8" w:rsidRPr="00186B9C">
        <w:t>5</w:t>
      </w:r>
      <w:r w:rsidRPr="00186B9C">
        <w:t xml:space="preserve"> z NOT SURE.</w:t>
      </w:r>
    </w:p>
    <w:p w:rsidR="00847F79" w:rsidRPr="00186B9C" w:rsidRDefault="00E313F7" w:rsidP="00847F79">
      <w:pPr>
        <w:pStyle w:val="Odstavekseznama"/>
        <w:numPr>
          <w:ilvl w:val="0"/>
          <w:numId w:val="24"/>
        </w:numPr>
      </w:pPr>
      <w:r w:rsidRPr="00186B9C">
        <w:t>Na trditev ‘The film demonstrated intercultural conflict from different perspectives</w:t>
      </w:r>
      <w:r w:rsidR="00210662" w:rsidRPr="00186B9C">
        <w:t>’ je 1</w:t>
      </w:r>
      <w:r w:rsidR="00CC11E8" w:rsidRPr="00186B9C">
        <w:t>6</w:t>
      </w:r>
      <w:r w:rsidR="00210662" w:rsidRPr="00186B9C">
        <w:t xml:space="preserve"> anketiranih odgovorilo z DA, </w:t>
      </w:r>
      <w:r w:rsidR="00CC11E8" w:rsidRPr="00186B9C">
        <w:t>2</w:t>
      </w:r>
      <w:r w:rsidR="00210662" w:rsidRPr="00186B9C">
        <w:t xml:space="preserve"> z NE in </w:t>
      </w:r>
      <w:r w:rsidR="00CC11E8" w:rsidRPr="00186B9C">
        <w:t>7</w:t>
      </w:r>
      <w:r w:rsidR="00210662" w:rsidRPr="00186B9C">
        <w:t xml:space="preserve"> z NOT SURE.</w:t>
      </w:r>
    </w:p>
    <w:p w:rsidR="00847F79" w:rsidRPr="00186B9C" w:rsidRDefault="00210662" w:rsidP="00847F79">
      <w:pPr>
        <w:pStyle w:val="Odstavekseznama"/>
        <w:numPr>
          <w:ilvl w:val="0"/>
          <w:numId w:val="24"/>
        </w:numPr>
      </w:pPr>
      <w:r w:rsidRPr="00186B9C">
        <w:t xml:space="preserve">Na trditev ‘The film investigated cultural traditions and inter-generational clashes’ je </w:t>
      </w:r>
      <w:r w:rsidR="00CC11E8" w:rsidRPr="00186B9C">
        <w:t>10</w:t>
      </w:r>
      <w:r w:rsidRPr="00186B9C">
        <w:t xml:space="preserve"> anketiranih odgovorilo z DA, </w:t>
      </w:r>
      <w:r w:rsidR="00CC11E8" w:rsidRPr="00186B9C">
        <w:t>7</w:t>
      </w:r>
      <w:r w:rsidRPr="00186B9C">
        <w:t xml:space="preserve"> z NE in </w:t>
      </w:r>
      <w:r w:rsidR="00CC11E8" w:rsidRPr="00186B9C">
        <w:t>8</w:t>
      </w:r>
      <w:r w:rsidRPr="00186B9C">
        <w:t xml:space="preserve"> z NOT SURE.</w:t>
      </w:r>
    </w:p>
    <w:p w:rsidR="00210662" w:rsidRPr="00186B9C" w:rsidRDefault="00210662" w:rsidP="00847F79">
      <w:pPr>
        <w:pStyle w:val="Odstavekseznama"/>
        <w:numPr>
          <w:ilvl w:val="0"/>
          <w:numId w:val="24"/>
        </w:numPr>
      </w:pPr>
      <w:r w:rsidRPr="00186B9C">
        <w:t>Na trditev ‘The film can be adapted for use in relation to my own culture(s)’ je 1</w:t>
      </w:r>
      <w:r w:rsidR="00CC11E8" w:rsidRPr="00186B9C">
        <w:t>4</w:t>
      </w:r>
      <w:r w:rsidRPr="00186B9C">
        <w:t xml:space="preserve"> anketiranih odgovorilo z DA, </w:t>
      </w:r>
      <w:r w:rsidR="00CC11E8" w:rsidRPr="00186B9C">
        <w:t>5</w:t>
      </w:r>
      <w:r w:rsidRPr="00186B9C">
        <w:t xml:space="preserve"> z NE in </w:t>
      </w:r>
      <w:r w:rsidR="00CC11E8" w:rsidRPr="00186B9C">
        <w:t>6</w:t>
      </w:r>
      <w:r w:rsidRPr="00186B9C">
        <w:t xml:space="preserve"> z NOT SURE.</w:t>
      </w:r>
    </w:p>
    <w:p w:rsidR="00210662" w:rsidRPr="00186B9C" w:rsidRDefault="00210662" w:rsidP="00847F79">
      <w:pPr>
        <w:pStyle w:val="Odstavekseznama"/>
        <w:numPr>
          <w:ilvl w:val="0"/>
          <w:numId w:val="24"/>
        </w:numPr>
      </w:pPr>
      <w:r w:rsidRPr="00186B9C">
        <w:t>Na trditev ‘The film’s narrative is believable; the situations are authentic’ je 1</w:t>
      </w:r>
      <w:r w:rsidR="00CC11E8" w:rsidRPr="00186B9C">
        <w:t>5</w:t>
      </w:r>
      <w:r w:rsidRPr="00186B9C">
        <w:t xml:space="preserve"> anketiranih odgovorilo z DA, </w:t>
      </w:r>
      <w:r w:rsidR="00CC11E8" w:rsidRPr="00186B9C">
        <w:t>5</w:t>
      </w:r>
      <w:r w:rsidRPr="00186B9C">
        <w:t xml:space="preserve"> z NE in </w:t>
      </w:r>
      <w:r w:rsidR="00CC11E8" w:rsidRPr="00186B9C">
        <w:t>5</w:t>
      </w:r>
      <w:r w:rsidRPr="00186B9C">
        <w:t xml:space="preserve"> z NOT SURE.</w:t>
      </w:r>
    </w:p>
    <w:p w:rsidR="00210662" w:rsidRPr="00186B9C" w:rsidRDefault="00210662" w:rsidP="00847F79">
      <w:pPr>
        <w:pStyle w:val="Odstavekseznama"/>
        <w:numPr>
          <w:ilvl w:val="0"/>
          <w:numId w:val="24"/>
        </w:numPr>
      </w:pPr>
      <w:r w:rsidRPr="00186B9C">
        <w:t xml:space="preserve">Na trditev ‘The film challenged my perception of ‘guest workers’’ je </w:t>
      </w:r>
      <w:r w:rsidR="00CC11E8" w:rsidRPr="00186B9C">
        <w:t>7</w:t>
      </w:r>
      <w:r w:rsidRPr="00186B9C">
        <w:t xml:space="preserve"> anketiranih odgovorilo z DA, </w:t>
      </w:r>
      <w:r w:rsidR="00CC11E8" w:rsidRPr="00186B9C">
        <w:t>13</w:t>
      </w:r>
      <w:r w:rsidR="00B73F21" w:rsidRPr="00186B9C">
        <w:t xml:space="preserve"> z NE in 5 z NOT SURE.</w:t>
      </w:r>
    </w:p>
    <w:p w:rsidR="00B73F21" w:rsidRPr="00186B9C" w:rsidRDefault="00B73F21" w:rsidP="00847F79">
      <w:pPr>
        <w:pStyle w:val="Odstavekseznama"/>
        <w:numPr>
          <w:ilvl w:val="0"/>
          <w:numId w:val="24"/>
        </w:numPr>
      </w:pPr>
      <w:r w:rsidRPr="00186B9C">
        <w:t>Na trditev ‘The portrayed characters are examples of real-life people’ je 1</w:t>
      </w:r>
      <w:r w:rsidR="00CC11E8" w:rsidRPr="00186B9C">
        <w:t>5</w:t>
      </w:r>
      <w:r w:rsidRPr="00186B9C">
        <w:t xml:space="preserve"> anketiranih odgovorilo z DA, </w:t>
      </w:r>
      <w:r w:rsidR="00CC11E8" w:rsidRPr="00186B9C">
        <w:t>5</w:t>
      </w:r>
      <w:r w:rsidRPr="00186B9C">
        <w:t xml:space="preserve"> z NE in </w:t>
      </w:r>
      <w:r w:rsidR="00CC11E8" w:rsidRPr="00186B9C">
        <w:t>5</w:t>
      </w:r>
      <w:r w:rsidRPr="00186B9C">
        <w:t xml:space="preserve"> z NOT SURE.</w:t>
      </w:r>
    </w:p>
    <w:p w:rsidR="00B73F21" w:rsidRPr="00186B9C" w:rsidRDefault="00B73F21" w:rsidP="00847F79">
      <w:pPr>
        <w:pStyle w:val="Odstavekseznama"/>
        <w:numPr>
          <w:ilvl w:val="0"/>
          <w:numId w:val="24"/>
        </w:numPr>
      </w:pPr>
      <w:r w:rsidRPr="00186B9C">
        <w:t>Na trditev ‘I can identify or empathise with the film’s character(s)’ je 1</w:t>
      </w:r>
      <w:r w:rsidR="00CC11E8" w:rsidRPr="00186B9C">
        <w:t>8</w:t>
      </w:r>
      <w:r w:rsidRPr="00186B9C">
        <w:t xml:space="preserve"> anketiranih odgovorilo z DA, </w:t>
      </w:r>
      <w:r w:rsidR="00CC11E8" w:rsidRPr="00186B9C">
        <w:t>3</w:t>
      </w:r>
      <w:r w:rsidRPr="00186B9C">
        <w:t xml:space="preserve"> z NE in </w:t>
      </w:r>
      <w:r w:rsidR="00CC11E8" w:rsidRPr="00186B9C">
        <w:t>4</w:t>
      </w:r>
      <w:r w:rsidRPr="00186B9C">
        <w:t xml:space="preserve"> z NOT SURE.</w:t>
      </w:r>
    </w:p>
    <w:p w:rsidR="00B73F21" w:rsidRPr="00186B9C" w:rsidRDefault="00B73F21" w:rsidP="00847F79">
      <w:pPr>
        <w:pStyle w:val="Odstavekseznama"/>
        <w:numPr>
          <w:ilvl w:val="0"/>
          <w:numId w:val="24"/>
        </w:numPr>
      </w:pPr>
      <w:r w:rsidRPr="00186B9C">
        <w:t xml:space="preserve">Na trditev ‘ The film made me more cognisant of the non-verbal aspect of communication’ je </w:t>
      </w:r>
      <w:r w:rsidR="00CC11E8" w:rsidRPr="00186B9C">
        <w:t>9</w:t>
      </w:r>
      <w:r w:rsidRPr="00186B9C">
        <w:t xml:space="preserve"> anketiranih odgovorilo z DA, </w:t>
      </w:r>
      <w:r w:rsidR="00CC11E8" w:rsidRPr="00186B9C">
        <w:t>11</w:t>
      </w:r>
      <w:r w:rsidRPr="00186B9C">
        <w:t xml:space="preserve"> z NE in </w:t>
      </w:r>
      <w:r w:rsidR="00CC11E8" w:rsidRPr="00186B9C">
        <w:t>5</w:t>
      </w:r>
      <w:r w:rsidRPr="00186B9C">
        <w:t xml:space="preserve"> z NOT SURE.</w:t>
      </w:r>
    </w:p>
    <w:p w:rsidR="00B73F21" w:rsidRPr="00186B9C" w:rsidRDefault="00B73F21" w:rsidP="00847F79">
      <w:pPr>
        <w:pStyle w:val="Odstavekseznama"/>
        <w:numPr>
          <w:ilvl w:val="0"/>
          <w:numId w:val="24"/>
        </w:numPr>
      </w:pPr>
      <w:r w:rsidRPr="00186B9C">
        <w:t xml:space="preserve">Na trditev ‘I had difficulty in comprehending the film’s use of humour’ </w:t>
      </w:r>
      <w:r w:rsidR="00CC11E8" w:rsidRPr="00186B9C">
        <w:t>sta 2 anketiranca</w:t>
      </w:r>
      <w:r w:rsidRPr="00186B9C">
        <w:t xml:space="preserve"> odgovoril</w:t>
      </w:r>
      <w:r w:rsidR="00CC11E8" w:rsidRPr="00186B9C">
        <w:t xml:space="preserve">a </w:t>
      </w:r>
      <w:r w:rsidRPr="00186B9C">
        <w:t>z DA, 1</w:t>
      </w:r>
      <w:r w:rsidR="00CC11E8" w:rsidRPr="00186B9C">
        <w:t>9</w:t>
      </w:r>
      <w:r w:rsidRPr="00186B9C">
        <w:t xml:space="preserve"> z NE in 4-je z NOT SURE.</w:t>
      </w:r>
    </w:p>
    <w:p w:rsidR="00B73F21" w:rsidRPr="00186B9C" w:rsidRDefault="00B73F21" w:rsidP="00847F79">
      <w:pPr>
        <w:pStyle w:val="Odstavekseznama"/>
        <w:numPr>
          <w:ilvl w:val="0"/>
          <w:numId w:val="24"/>
        </w:numPr>
      </w:pPr>
      <w:r w:rsidRPr="00186B9C">
        <w:t xml:space="preserve">Na trditev ‘I couldn’t engage with the film completely because it was aired with French/Spanish audio and Slovene subtitles’ </w:t>
      </w:r>
      <w:r w:rsidR="00CC11E8" w:rsidRPr="00186B9C">
        <w:t>so 3-je anketiranci</w:t>
      </w:r>
      <w:r w:rsidRPr="00186B9C">
        <w:t xml:space="preserve"> odgovoril</w:t>
      </w:r>
      <w:r w:rsidR="00CC11E8" w:rsidRPr="00186B9C">
        <w:t>i</w:t>
      </w:r>
      <w:r w:rsidRPr="00186B9C">
        <w:t xml:space="preserve"> z DA, 1</w:t>
      </w:r>
      <w:r w:rsidR="00CC11E8" w:rsidRPr="00186B9C">
        <w:t>8</w:t>
      </w:r>
      <w:r w:rsidRPr="00186B9C">
        <w:t xml:space="preserve"> z NE in 4-je z NOT APPLICABLE.</w:t>
      </w:r>
    </w:p>
    <w:p w:rsidR="00210662" w:rsidRPr="00186B9C" w:rsidRDefault="00210662" w:rsidP="00CD41D2"/>
    <w:sectPr w:rsidR="00210662" w:rsidRPr="00186B9C" w:rsidSect="00FD5B4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701" w:right="1021" w:bottom="1134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03" w:rsidRDefault="00B74B03">
      <w:r>
        <w:separator/>
      </w:r>
    </w:p>
  </w:endnote>
  <w:endnote w:type="continuationSeparator" w:id="0">
    <w:p w:rsidR="00B74B03" w:rsidRDefault="00B7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0C" w:rsidRDefault="00EE790C" w:rsidP="00FD5B4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E790C" w:rsidRDefault="00EE790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0C" w:rsidRDefault="00EE790C" w:rsidP="00FD5B4F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0C" w:rsidRPr="00212F76" w:rsidRDefault="00EE790C" w:rsidP="00FD5B4F">
    <w:pPr>
      <w:ind w:right="360"/>
      <w:jc w:val="center"/>
      <w:rPr>
        <w:rFonts w:cs="Arial"/>
        <w:sz w:val="10"/>
        <w:szCs w:val="10"/>
      </w:rPr>
    </w:pPr>
    <w:r w:rsidRPr="00212F76"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EE790C" w:rsidRDefault="00EE790C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1" name="Polje z besedilo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90C" w:rsidRPr="0004735B" w:rsidRDefault="00EE790C" w:rsidP="00FD5B4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1" o:spid="_x0000_s1026" type="#_x0000_t202" style="position:absolute;margin-left:-66pt;margin-top:20.85pt;width:564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" stroked="f">
              <v:textbox inset="0,0,0,0">
                <w:txbxContent>
                  <w:p w:rsidR="00EE790C" w:rsidRPr="0004735B" w:rsidRDefault="00EE790C" w:rsidP="00FD5B4F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03" w:rsidRDefault="00B74B03">
      <w:r>
        <w:separator/>
      </w:r>
    </w:p>
  </w:footnote>
  <w:footnote w:type="continuationSeparator" w:id="0">
    <w:p w:rsidR="00B74B03" w:rsidRDefault="00B7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0C" w:rsidRPr="001B1D79" w:rsidRDefault="00EE790C" w:rsidP="00FD5B4F">
    <w:pPr>
      <w:tabs>
        <w:tab w:val="left" w:pos="3887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0C" w:rsidRPr="0016491E" w:rsidRDefault="00847F79" w:rsidP="00FD5B4F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C57FCE" wp14:editId="25C4C6D9">
          <wp:simplePos x="0" y="0"/>
          <wp:positionH relativeFrom="column">
            <wp:posOffset>-76200</wp:posOffset>
          </wp:positionH>
          <wp:positionV relativeFrom="paragraph">
            <wp:posOffset>-82550</wp:posOffset>
          </wp:positionV>
          <wp:extent cx="442595" cy="607060"/>
          <wp:effectExtent l="0" t="0" r="0" b="254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is: primaren%20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3D5D6EC" wp14:editId="3DA2DE0C">
          <wp:simplePos x="0" y="0"/>
          <wp:positionH relativeFrom="column">
            <wp:posOffset>975385</wp:posOffset>
          </wp:positionH>
          <wp:positionV relativeFrom="paragraph">
            <wp:posOffset>-13869</wp:posOffset>
          </wp:positionV>
          <wp:extent cx="2517775" cy="5969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KŠ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77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2D42AF" wp14:editId="5F64029F">
          <wp:simplePos x="0" y="0"/>
          <wp:positionH relativeFrom="column">
            <wp:posOffset>3908425</wp:posOffset>
          </wp:positionH>
          <wp:positionV relativeFrom="paragraph">
            <wp:posOffset>-160655</wp:posOffset>
          </wp:positionV>
          <wp:extent cx="2494915" cy="689610"/>
          <wp:effectExtent l="0" t="0" r="635" b="0"/>
          <wp:wrapSquare wrapText="bothSides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LOGOTIP-ESS-SLO-C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90C">
      <w:t xml:space="preserve">                                                   </w:t>
    </w:r>
  </w:p>
  <w:p w:rsidR="00EE790C" w:rsidRPr="00CE1C3F" w:rsidRDefault="00EE790C" w:rsidP="00FD5B4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06C9703F"/>
    <w:multiLevelType w:val="hybridMultilevel"/>
    <w:tmpl w:val="E0688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A8A"/>
    <w:multiLevelType w:val="hybridMultilevel"/>
    <w:tmpl w:val="D64237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73BD1"/>
    <w:multiLevelType w:val="hybridMultilevel"/>
    <w:tmpl w:val="C36A68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5511"/>
    <w:multiLevelType w:val="hybridMultilevel"/>
    <w:tmpl w:val="5714122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B5F3A"/>
    <w:multiLevelType w:val="hybridMultilevel"/>
    <w:tmpl w:val="7AB6FF4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28B5"/>
    <w:multiLevelType w:val="hybridMultilevel"/>
    <w:tmpl w:val="3E76B2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7074D"/>
    <w:multiLevelType w:val="hybridMultilevel"/>
    <w:tmpl w:val="8EF86AAC"/>
    <w:lvl w:ilvl="0" w:tplc="CAE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65C48"/>
    <w:multiLevelType w:val="hybridMultilevel"/>
    <w:tmpl w:val="B010C1A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275A"/>
    <w:multiLevelType w:val="hybridMultilevel"/>
    <w:tmpl w:val="FD426A1E"/>
    <w:lvl w:ilvl="0" w:tplc="CAE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3987"/>
    <w:multiLevelType w:val="hybridMultilevel"/>
    <w:tmpl w:val="53847732"/>
    <w:lvl w:ilvl="0" w:tplc="CAE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9419A"/>
    <w:multiLevelType w:val="hybridMultilevel"/>
    <w:tmpl w:val="EA928AF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372EE"/>
    <w:multiLevelType w:val="hybridMultilevel"/>
    <w:tmpl w:val="9FE8FD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3651F"/>
    <w:multiLevelType w:val="hybridMultilevel"/>
    <w:tmpl w:val="30C2FEB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94701"/>
    <w:multiLevelType w:val="hybridMultilevel"/>
    <w:tmpl w:val="15C2F30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D7889"/>
    <w:multiLevelType w:val="hybridMultilevel"/>
    <w:tmpl w:val="D572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57424"/>
    <w:multiLevelType w:val="hybridMultilevel"/>
    <w:tmpl w:val="BB0672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7714A"/>
    <w:multiLevelType w:val="hybridMultilevel"/>
    <w:tmpl w:val="FC76D1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A524C"/>
    <w:multiLevelType w:val="hybridMultilevel"/>
    <w:tmpl w:val="D52447C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B6B31"/>
    <w:multiLevelType w:val="hybridMultilevel"/>
    <w:tmpl w:val="E95E67EA"/>
    <w:lvl w:ilvl="0" w:tplc="CAE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E0C5D"/>
    <w:multiLevelType w:val="hybridMultilevel"/>
    <w:tmpl w:val="018492B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1E49"/>
    <w:multiLevelType w:val="hybridMultilevel"/>
    <w:tmpl w:val="D8BA0E80"/>
    <w:lvl w:ilvl="0" w:tplc="819CA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697325"/>
    <w:multiLevelType w:val="hybridMultilevel"/>
    <w:tmpl w:val="97C4A6A6"/>
    <w:lvl w:ilvl="0" w:tplc="52DC2A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56539"/>
    <w:multiLevelType w:val="hybridMultilevel"/>
    <w:tmpl w:val="046E60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0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22"/>
  </w:num>
  <w:num w:numId="12">
    <w:abstractNumId w:val="21"/>
  </w:num>
  <w:num w:numId="13">
    <w:abstractNumId w:val="18"/>
  </w:num>
  <w:num w:numId="14">
    <w:abstractNumId w:val="14"/>
  </w:num>
  <w:num w:numId="15">
    <w:abstractNumId w:val="3"/>
  </w:num>
  <w:num w:numId="16">
    <w:abstractNumId w:val="12"/>
  </w:num>
  <w:num w:numId="17">
    <w:abstractNumId w:val="15"/>
  </w:num>
  <w:num w:numId="18">
    <w:abstractNumId w:val="11"/>
  </w:num>
  <w:num w:numId="19">
    <w:abstractNumId w:val="19"/>
  </w:num>
  <w:num w:numId="20">
    <w:abstractNumId w:val="13"/>
  </w:num>
  <w:num w:numId="21">
    <w:abstractNumId w:val="1"/>
  </w:num>
  <w:num w:numId="22">
    <w:abstractNumId w:val="4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5"/>
    <w:rsid w:val="00006040"/>
    <w:rsid w:val="00014593"/>
    <w:rsid w:val="00070BA1"/>
    <w:rsid w:val="00080B12"/>
    <w:rsid w:val="00096611"/>
    <w:rsid w:val="000B07BF"/>
    <w:rsid w:val="000B5C6E"/>
    <w:rsid w:val="000B6C07"/>
    <w:rsid w:val="000B7ACE"/>
    <w:rsid w:val="000C1F93"/>
    <w:rsid w:val="000D05D7"/>
    <w:rsid w:val="000D4923"/>
    <w:rsid w:val="000E14D2"/>
    <w:rsid w:val="000E5413"/>
    <w:rsid w:val="000F1F76"/>
    <w:rsid w:val="000F318C"/>
    <w:rsid w:val="000F74E8"/>
    <w:rsid w:val="00146C4F"/>
    <w:rsid w:val="0015446F"/>
    <w:rsid w:val="001614F1"/>
    <w:rsid w:val="00164196"/>
    <w:rsid w:val="001827BB"/>
    <w:rsid w:val="00186B9C"/>
    <w:rsid w:val="001900EF"/>
    <w:rsid w:val="001A6BFE"/>
    <w:rsid w:val="001D6511"/>
    <w:rsid w:val="001E2E73"/>
    <w:rsid w:val="00204642"/>
    <w:rsid w:val="00210662"/>
    <w:rsid w:val="00222D63"/>
    <w:rsid w:val="00243D0C"/>
    <w:rsid w:val="002B246F"/>
    <w:rsid w:val="002B7E97"/>
    <w:rsid w:val="002D40B0"/>
    <w:rsid w:val="002E2C6B"/>
    <w:rsid w:val="002E5285"/>
    <w:rsid w:val="002F4DF0"/>
    <w:rsid w:val="002F697B"/>
    <w:rsid w:val="002F710A"/>
    <w:rsid w:val="0030053D"/>
    <w:rsid w:val="00320CC3"/>
    <w:rsid w:val="00324C9E"/>
    <w:rsid w:val="0033135A"/>
    <w:rsid w:val="00333159"/>
    <w:rsid w:val="00342933"/>
    <w:rsid w:val="00342A71"/>
    <w:rsid w:val="00353737"/>
    <w:rsid w:val="00376A7F"/>
    <w:rsid w:val="003A4662"/>
    <w:rsid w:val="003C1402"/>
    <w:rsid w:val="003C476D"/>
    <w:rsid w:val="003C62C9"/>
    <w:rsid w:val="003D7DBE"/>
    <w:rsid w:val="00411A84"/>
    <w:rsid w:val="00415DF1"/>
    <w:rsid w:val="00424DD1"/>
    <w:rsid w:val="004304AE"/>
    <w:rsid w:val="004511A6"/>
    <w:rsid w:val="0045144E"/>
    <w:rsid w:val="00467975"/>
    <w:rsid w:val="00473C52"/>
    <w:rsid w:val="00474747"/>
    <w:rsid w:val="00474954"/>
    <w:rsid w:val="00485319"/>
    <w:rsid w:val="004C5CDD"/>
    <w:rsid w:val="004D5DC4"/>
    <w:rsid w:val="0053441B"/>
    <w:rsid w:val="00544681"/>
    <w:rsid w:val="005462A3"/>
    <w:rsid w:val="00546911"/>
    <w:rsid w:val="00546F42"/>
    <w:rsid w:val="0056189D"/>
    <w:rsid w:val="0057317F"/>
    <w:rsid w:val="00583B87"/>
    <w:rsid w:val="005A29CF"/>
    <w:rsid w:val="005A5C9E"/>
    <w:rsid w:val="005B2586"/>
    <w:rsid w:val="005B3AEF"/>
    <w:rsid w:val="005B5B92"/>
    <w:rsid w:val="005F0B7F"/>
    <w:rsid w:val="005F6891"/>
    <w:rsid w:val="005F6D11"/>
    <w:rsid w:val="00607682"/>
    <w:rsid w:val="0063484C"/>
    <w:rsid w:val="00635A07"/>
    <w:rsid w:val="006375FC"/>
    <w:rsid w:val="00654683"/>
    <w:rsid w:val="006647C0"/>
    <w:rsid w:val="006908AF"/>
    <w:rsid w:val="006B6C65"/>
    <w:rsid w:val="006C0F2E"/>
    <w:rsid w:val="006C1C77"/>
    <w:rsid w:val="006C6C22"/>
    <w:rsid w:val="006D171F"/>
    <w:rsid w:val="006D32C8"/>
    <w:rsid w:val="006F7A35"/>
    <w:rsid w:val="00724A07"/>
    <w:rsid w:val="00726459"/>
    <w:rsid w:val="007326E7"/>
    <w:rsid w:val="00732F6E"/>
    <w:rsid w:val="007374A1"/>
    <w:rsid w:val="0075347D"/>
    <w:rsid w:val="007708C3"/>
    <w:rsid w:val="007751F4"/>
    <w:rsid w:val="007B1A0A"/>
    <w:rsid w:val="007D276A"/>
    <w:rsid w:val="007F229C"/>
    <w:rsid w:val="007F6DE8"/>
    <w:rsid w:val="00827B6B"/>
    <w:rsid w:val="00832AB5"/>
    <w:rsid w:val="00832CD7"/>
    <w:rsid w:val="00847F79"/>
    <w:rsid w:val="008525DA"/>
    <w:rsid w:val="008728D0"/>
    <w:rsid w:val="008855D6"/>
    <w:rsid w:val="00891FBE"/>
    <w:rsid w:val="008A5C96"/>
    <w:rsid w:val="008B4511"/>
    <w:rsid w:val="008C6A57"/>
    <w:rsid w:val="008D166B"/>
    <w:rsid w:val="008E655C"/>
    <w:rsid w:val="008E751F"/>
    <w:rsid w:val="008F49B5"/>
    <w:rsid w:val="009043AA"/>
    <w:rsid w:val="00915A68"/>
    <w:rsid w:val="00921149"/>
    <w:rsid w:val="009229EA"/>
    <w:rsid w:val="009312FA"/>
    <w:rsid w:val="00940A92"/>
    <w:rsid w:val="00976883"/>
    <w:rsid w:val="00980526"/>
    <w:rsid w:val="009914FD"/>
    <w:rsid w:val="00996261"/>
    <w:rsid w:val="009A4C7F"/>
    <w:rsid w:val="009B09EF"/>
    <w:rsid w:val="009C705D"/>
    <w:rsid w:val="009C7AF1"/>
    <w:rsid w:val="009D53B3"/>
    <w:rsid w:val="009F0559"/>
    <w:rsid w:val="009F298F"/>
    <w:rsid w:val="009F32E2"/>
    <w:rsid w:val="00A00609"/>
    <w:rsid w:val="00A045E1"/>
    <w:rsid w:val="00A05A21"/>
    <w:rsid w:val="00A610B9"/>
    <w:rsid w:val="00A71FFC"/>
    <w:rsid w:val="00A8195C"/>
    <w:rsid w:val="00AA3BA9"/>
    <w:rsid w:val="00AC0D04"/>
    <w:rsid w:val="00AC0E41"/>
    <w:rsid w:val="00AC1E50"/>
    <w:rsid w:val="00AE04EE"/>
    <w:rsid w:val="00AE744A"/>
    <w:rsid w:val="00B04A98"/>
    <w:rsid w:val="00B17538"/>
    <w:rsid w:val="00B27F66"/>
    <w:rsid w:val="00B3425F"/>
    <w:rsid w:val="00B53A23"/>
    <w:rsid w:val="00B64D46"/>
    <w:rsid w:val="00B73F21"/>
    <w:rsid w:val="00B74B03"/>
    <w:rsid w:val="00B91773"/>
    <w:rsid w:val="00BB5895"/>
    <w:rsid w:val="00BB735A"/>
    <w:rsid w:val="00BD76E3"/>
    <w:rsid w:val="00C0262E"/>
    <w:rsid w:val="00C037DF"/>
    <w:rsid w:val="00C0472A"/>
    <w:rsid w:val="00C10220"/>
    <w:rsid w:val="00C7570D"/>
    <w:rsid w:val="00C83DA9"/>
    <w:rsid w:val="00CB666B"/>
    <w:rsid w:val="00CC11E8"/>
    <w:rsid w:val="00CC2160"/>
    <w:rsid w:val="00CD1339"/>
    <w:rsid w:val="00CD2240"/>
    <w:rsid w:val="00CD41D2"/>
    <w:rsid w:val="00CF0865"/>
    <w:rsid w:val="00D37570"/>
    <w:rsid w:val="00D37A6F"/>
    <w:rsid w:val="00D37C5F"/>
    <w:rsid w:val="00D40140"/>
    <w:rsid w:val="00D4046A"/>
    <w:rsid w:val="00D54551"/>
    <w:rsid w:val="00D560E7"/>
    <w:rsid w:val="00DA6AD1"/>
    <w:rsid w:val="00DB6EC3"/>
    <w:rsid w:val="00DD3721"/>
    <w:rsid w:val="00DD53AB"/>
    <w:rsid w:val="00DD6C3C"/>
    <w:rsid w:val="00DF594E"/>
    <w:rsid w:val="00E0060A"/>
    <w:rsid w:val="00E163D8"/>
    <w:rsid w:val="00E23109"/>
    <w:rsid w:val="00E313F7"/>
    <w:rsid w:val="00E31D92"/>
    <w:rsid w:val="00E43B86"/>
    <w:rsid w:val="00E44D4A"/>
    <w:rsid w:val="00E4792B"/>
    <w:rsid w:val="00E54437"/>
    <w:rsid w:val="00E568CF"/>
    <w:rsid w:val="00E633F5"/>
    <w:rsid w:val="00E805DE"/>
    <w:rsid w:val="00E94278"/>
    <w:rsid w:val="00EB1796"/>
    <w:rsid w:val="00EB17B0"/>
    <w:rsid w:val="00EB4C98"/>
    <w:rsid w:val="00EC119C"/>
    <w:rsid w:val="00ED2CB2"/>
    <w:rsid w:val="00ED57EE"/>
    <w:rsid w:val="00EE790C"/>
    <w:rsid w:val="00F07831"/>
    <w:rsid w:val="00F10C8B"/>
    <w:rsid w:val="00F2096F"/>
    <w:rsid w:val="00F30F6E"/>
    <w:rsid w:val="00F56BF1"/>
    <w:rsid w:val="00F72E2D"/>
    <w:rsid w:val="00F735F7"/>
    <w:rsid w:val="00F83559"/>
    <w:rsid w:val="00FC1DF8"/>
    <w:rsid w:val="00FC2D07"/>
    <w:rsid w:val="00FD5B4F"/>
    <w:rsid w:val="00FD6C17"/>
    <w:rsid w:val="00FE107B"/>
    <w:rsid w:val="00FE2E64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467975"/>
  </w:style>
  <w:style w:type="paragraph" w:styleId="Glava">
    <w:name w:val="header"/>
    <w:basedOn w:val="Navaden"/>
    <w:link w:val="GlavaZnak"/>
    <w:rsid w:val="0046797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6797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46797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6797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9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975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46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3429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293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293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29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293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046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E0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467975"/>
  </w:style>
  <w:style w:type="paragraph" w:styleId="Glava">
    <w:name w:val="header"/>
    <w:basedOn w:val="Navaden"/>
    <w:link w:val="GlavaZnak"/>
    <w:rsid w:val="0046797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6797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46797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6797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9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975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46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3429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293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293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29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293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046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E0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7AA5-B5BA-4EA1-B26A-84CC291C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Založnik</dc:creator>
  <cp:lastModifiedBy>Nik Pirnovar</cp:lastModifiedBy>
  <cp:revision>10</cp:revision>
  <cp:lastPrinted>2012-08-30T08:31:00Z</cp:lastPrinted>
  <dcterms:created xsi:type="dcterms:W3CDTF">2012-03-23T13:09:00Z</dcterms:created>
  <dcterms:modified xsi:type="dcterms:W3CDTF">2012-08-31T06:22:00Z</dcterms:modified>
</cp:coreProperties>
</file>